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0F9" w:rsidRPr="00DD1575" w:rsidRDefault="003C40F9" w:rsidP="003C40F9">
      <w:pPr>
        <w:pageBreakBefore/>
        <w:ind w:left="6237" w:firstLine="135"/>
        <w:rPr>
          <w:rFonts w:ascii="Times New Roman" w:hAnsi="Times New Roman" w:cs="Times New Roman"/>
          <w:sz w:val="28"/>
          <w:szCs w:val="28"/>
        </w:rPr>
      </w:pPr>
      <w:proofErr w:type="gramStart"/>
      <w:r w:rsidRPr="00DD1575">
        <w:rPr>
          <w:rFonts w:ascii="Times New Roman" w:hAnsi="Times New Roman" w:cs="Times New Roman"/>
          <w:sz w:val="28"/>
          <w:szCs w:val="28"/>
        </w:rPr>
        <w:t>Утвержден</w:t>
      </w:r>
      <w:proofErr w:type="gramEnd"/>
      <w:r w:rsidRPr="00DD157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D1575">
        <w:rPr>
          <w:rFonts w:ascii="Times New Roman" w:hAnsi="Times New Roman" w:cs="Times New Roman"/>
          <w:sz w:val="28"/>
          <w:szCs w:val="28"/>
        </w:rPr>
        <w:t xml:space="preserve">приказом </w:t>
      </w:r>
    </w:p>
    <w:p w:rsidR="003C40F9" w:rsidRPr="00DD1575" w:rsidRDefault="003C40F9" w:rsidP="003C40F9">
      <w:pPr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D157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от 11.09.2023 года №</w:t>
      </w:r>
      <w:r w:rsidRPr="00DD1575">
        <w:rPr>
          <w:rFonts w:ascii="Times New Roman" w:hAnsi="Times New Roman" w:cs="Times New Roman"/>
          <w:sz w:val="28"/>
          <w:szCs w:val="28"/>
          <w:lang w:val="tt-RU"/>
        </w:rPr>
        <w:t>377</w:t>
      </w:r>
      <w:r w:rsidRPr="00DD1575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3C40F9" w:rsidRPr="00DD1575" w:rsidRDefault="003C40F9" w:rsidP="003C40F9">
      <w:pPr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3C40F9" w:rsidRPr="00DD1575" w:rsidRDefault="003C40F9" w:rsidP="003C40F9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D1575"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3C40F9" w:rsidRPr="00DD1575" w:rsidRDefault="003C40F9" w:rsidP="003C40F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D1575">
        <w:rPr>
          <w:rFonts w:ascii="Times New Roman" w:hAnsi="Times New Roman" w:cs="Times New Roman"/>
          <w:bCs/>
          <w:sz w:val="28"/>
          <w:szCs w:val="28"/>
        </w:rPr>
        <w:t>направления заданий школьного этапа всероссийской и республиканской олимпиад школьников в 2023-2024 учебном году</w:t>
      </w:r>
    </w:p>
    <w:p w:rsidR="003C40F9" w:rsidRPr="00DD1575" w:rsidRDefault="003C40F9" w:rsidP="003C40F9">
      <w:pPr>
        <w:ind w:right="-1"/>
        <w:rPr>
          <w:rFonts w:ascii="Times New Roman" w:hAnsi="Times New Roman" w:cs="Times New Roman"/>
          <w:sz w:val="28"/>
          <w:szCs w:val="28"/>
        </w:rPr>
      </w:pPr>
    </w:p>
    <w:tbl>
      <w:tblPr>
        <w:tblW w:w="10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8"/>
        <w:gridCol w:w="1844"/>
        <w:gridCol w:w="1985"/>
        <w:gridCol w:w="992"/>
        <w:gridCol w:w="1701"/>
        <w:gridCol w:w="1418"/>
      </w:tblGrid>
      <w:tr w:rsidR="003C40F9" w:rsidRPr="00DD1575" w:rsidTr="003C40F9">
        <w:tc>
          <w:tcPr>
            <w:tcW w:w="2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Отправление заданий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Отправление ответов</w:t>
            </w:r>
          </w:p>
        </w:tc>
      </w:tr>
      <w:tr w:rsidR="003C40F9" w:rsidRPr="00DD1575" w:rsidTr="003C40F9">
        <w:tc>
          <w:tcPr>
            <w:tcW w:w="2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3C40F9" w:rsidRPr="00DD1575" w:rsidTr="003C40F9">
        <w:trPr>
          <w:trHeight w:val="355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3C40F9" w:rsidRPr="00DD1575" w:rsidTr="003C40F9">
        <w:trPr>
          <w:trHeight w:val="355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6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Сириус</w:t>
            </w:r>
            <w:proofErr w:type="gramStart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урсы</w:t>
            </w:r>
            <w:proofErr w:type="spellEnd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C40F9" w:rsidRPr="00DD1575" w:rsidTr="003C40F9">
        <w:trPr>
          <w:trHeight w:val="355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40F9" w:rsidRPr="00DD1575" w:rsidTr="003C40F9">
        <w:trPr>
          <w:trHeight w:val="355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40F9" w:rsidRPr="00DD1575" w:rsidTr="003C40F9">
        <w:trPr>
          <w:trHeight w:val="355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3C40F9" w:rsidRPr="00DD1575" w:rsidTr="003B1311">
        <w:trPr>
          <w:trHeight w:val="654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3C40F9" w:rsidRPr="00DD1575" w:rsidTr="003C40F9"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6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Сириус</w:t>
            </w:r>
            <w:proofErr w:type="gramStart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урсы</w:t>
            </w:r>
            <w:proofErr w:type="spellEnd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C40F9" w:rsidRPr="00DD1575" w:rsidTr="003C40F9"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3C40F9" w:rsidRPr="00DD1575" w:rsidTr="003C40F9">
        <w:trPr>
          <w:trHeight w:val="299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  <w:tc>
          <w:tcPr>
            <w:tcW w:w="6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Сириус</w:t>
            </w:r>
            <w:proofErr w:type="gramStart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урсы</w:t>
            </w:r>
            <w:proofErr w:type="spellEnd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C40F9" w:rsidRPr="00DD1575" w:rsidTr="003C40F9"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3C40F9" w:rsidRPr="00DD1575" w:rsidTr="003C40F9">
        <w:trPr>
          <w:trHeight w:val="2075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3C40F9" w:rsidRPr="00DD1575" w:rsidTr="003C40F9">
        <w:trPr>
          <w:trHeight w:val="299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3C40F9" w:rsidRPr="00DD1575" w:rsidTr="003C40F9">
        <w:trPr>
          <w:trHeight w:val="299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</w:tc>
        <w:tc>
          <w:tcPr>
            <w:tcW w:w="6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Сириус</w:t>
            </w:r>
            <w:proofErr w:type="gramStart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урсы</w:t>
            </w:r>
            <w:proofErr w:type="spellEnd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C40F9" w:rsidRPr="00DD1575" w:rsidTr="00E62345">
        <w:trPr>
          <w:trHeight w:val="2264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3C40F9" w:rsidRPr="00DD1575" w:rsidTr="003C40F9">
        <w:trPr>
          <w:trHeight w:val="912"/>
        </w:trPr>
        <w:tc>
          <w:tcPr>
            <w:tcW w:w="2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Иностранные языки: Английский, Французский,</w:t>
            </w:r>
          </w:p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13 октября (теоретический тур)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13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13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3C40F9" w:rsidRPr="00DD1575" w:rsidTr="003C40F9">
        <w:trPr>
          <w:trHeight w:val="966"/>
        </w:trPr>
        <w:tc>
          <w:tcPr>
            <w:tcW w:w="2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(устный тур)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3C40F9" w:rsidRPr="00DD1575" w:rsidTr="003C40F9">
        <w:trPr>
          <w:trHeight w:val="355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3C40F9" w:rsidRPr="00DD1575" w:rsidTr="003C40F9">
        <w:trPr>
          <w:trHeight w:val="367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17 октября</w:t>
            </w:r>
          </w:p>
        </w:tc>
        <w:tc>
          <w:tcPr>
            <w:tcW w:w="6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Сириус</w:t>
            </w:r>
            <w:proofErr w:type="gramStart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урсы</w:t>
            </w:r>
            <w:proofErr w:type="spellEnd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C40F9" w:rsidRPr="00DD1575" w:rsidTr="003C40F9">
        <w:trPr>
          <w:trHeight w:val="367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18 октября</w:t>
            </w:r>
          </w:p>
        </w:tc>
        <w:tc>
          <w:tcPr>
            <w:tcW w:w="6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Сириус</w:t>
            </w:r>
            <w:proofErr w:type="gramStart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урсы</w:t>
            </w:r>
            <w:proofErr w:type="spellEnd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C40F9" w:rsidRPr="00DD1575" w:rsidTr="003C40F9">
        <w:trPr>
          <w:trHeight w:val="1118"/>
        </w:trPr>
        <w:tc>
          <w:tcPr>
            <w:tcW w:w="2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19 октября</w:t>
            </w: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(теоретико-методический тур)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19 октября</w:t>
            </w: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19 октября</w:t>
            </w: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3C40F9" w:rsidRPr="00DD1575" w:rsidTr="003C40F9">
        <w:trPr>
          <w:trHeight w:val="299"/>
        </w:trPr>
        <w:tc>
          <w:tcPr>
            <w:tcW w:w="2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20 октября (практический тур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20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20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3C40F9" w:rsidRPr="00DD1575" w:rsidTr="003C40F9">
        <w:trPr>
          <w:trHeight w:val="367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3C40F9" w:rsidRPr="00DD1575" w:rsidTr="003C40F9">
        <w:trPr>
          <w:trHeight w:val="299"/>
        </w:trPr>
        <w:tc>
          <w:tcPr>
            <w:tcW w:w="2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23 октября (теория)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23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23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3C40F9" w:rsidRPr="00DD1575" w:rsidTr="003C40F9">
        <w:trPr>
          <w:trHeight w:val="108"/>
        </w:trPr>
        <w:tc>
          <w:tcPr>
            <w:tcW w:w="2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3C40F9" w:rsidRPr="00DD1575" w:rsidTr="003C40F9"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25 октября</w:t>
            </w:r>
          </w:p>
        </w:tc>
        <w:tc>
          <w:tcPr>
            <w:tcW w:w="6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Сириус</w:t>
            </w:r>
            <w:proofErr w:type="gramStart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урсы</w:t>
            </w:r>
            <w:proofErr w:type="spellEnd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C40F9" w:rsidRPr="00DD1575" w:rsidTr="003C40F9">
        <w:trPr>
          <w:trHeight w:val="356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3C40F9" w:rsidRPr="00DD1575" w:rsidTr="003C40F9">
        <w:trPr>
          <w:trHeight w:val="108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(теория, практика)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3C40F9" w:rsidRPr="00DD1575" w:rsidTr="003C40F9">
        <w:trPr>
          <w:trHeight w:val="356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0F9" w:rsidRPr="00DD1575" w:rsidRDefault="003C40F9" w:rsidP="006E7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</w:tbl>
    <w:p w:rsidR="003C40F9" w:rsidRPr="00DD1575" w:rsidRDefault="003C40F9" w:rsidP="003C40F9">
      <w:pPr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991C90" w:rsidRDefault="00991C90"/>
    <w:sectPr w:rsidR="00991C90" w:rsidSect="003C40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0AB"/>
    <w:rsid w:val="001970AB"/>
    <w:rsid w:val="003C40F9"/>
    <w:rsid w:val="0099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0F9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0F9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381</Words>
  <Characters>2177</Characters>
  <Application>Microsoft Office Word</Application>
  <DocSecurity>0</DocSecurity>
  <Lines>18</Lines>
  <Paragraphs>5</Paragraphs>
  <ScaleCrop>false</ScaleCrop>
  <Company/>
  <LinksUpToDate>false</LinksUpToDate>
  <CharactersWithSpaces>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Alfia</dc:creator>
  <cp:keywords/>
  <dc:description/>
  <cp:lastModifiedBy>Alfia</cp:lastModifiedBy>
  <cp:revision>2</cp:revision>
  <dcterms:created xsi:type="dcterms:W3CDTF">2023-09-15T10:59:00Z</dcterms:created>
  <dcterms:modified xsi:type="dcterms:W3CDTF">2023-09-15T11:04:00Z</dcterms:modified>
</cp:coreProperties>
</file>